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C" w:rsidRDefault="00732FDC" w:rsidP="00732FD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-133985</wp:posOffset>
            </wp:positionV>
            <wp:extent cx="1228725" cy="1741805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FDC" w:rsidRDefault="00732FDC" w:rsidP="00732FDC">
      <w:pPr>
        <w:jc w:val="both"/>
        <w:rPr>
          <w:rFonts w:ascii="Arial" w:hAnsi="Arial" w:cs="Arial"/>
          <w:b/>
          <w:sz w:val="28"/>
          <w:szCs w:val="28"/>
        </w:rPr>
      </w:pPr>
    </w:p>
    <w:p w:rsidR="00732FDC" w:rsidRPr="00732FDC" w:rsidRDefault="00732FDC" w:rsidP="00732FDC">
      <w:pPr>
        <w:jc w:val="both"/>
        <w:rPr>
          <w:rFonts w:ascii="Arial" w:hAnsi="Arial" w:cs="Arial"/>
          <w:b/>
          <w:sz w:val="28"/>
          <w:szCs w:val="28"/>
        </w:rPr>
      </w:pPr>
      <w:r w:rsidRPr="00732FDC">
        <w:rPr>
          <w:rFonts w:ascii="Arial" w:hAnsi="Arial" w:cs="Arial"/>
          <w:b/>
          <w:sz w:val="28"/>
          <w:szCs w:val="28"/>
        </w:rPr>
        <w:t>Prof</w:t>
      </w:r>
      <w:r>
        <w:rPr>
          <w:rFonts w:ascii="Arial" w:hAnsi="Arial" w:cs="Arial"/>
          <w:b/>
          <w:sz w:val="28"/>
          <w:szCs w:val="28"/>
        </w:rPr>
        <w:t>.Dr.</w:t>
      </w:r>
      <w:r w:rsidRPr="00732FDC">
        <w:rPr>
          <w:rFonts w:ascii="Arial" w:hAnsi="Arial" w:cs="Arial"/>
          <w:b/>
          <w:sz w:val="28"/>
          <w:szCs w:val="28"/>
        </w:rPr>
        <w:t>ÇİĞDEM ELMAS</w:t>
      </w:r>
    </w:p>
    <w:p w:rsidR="006B3966" w:rsidRDefault="006B3966" w:rsidP="00DB04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Dr. Elmas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 graduated </w:t>
      </w:r>
      <w:r w:rsidRPr="00A51753">
        <w:rPr>
          <w:sz w:val="28"/>
          <w:szCs w:val="28"/>
          <w:lang w:val="en-US"/>
        </w:rPr>
        <w:t xml:space="preserve">from </w:t>
      </w:r>
      <w:r>
        <w:rPr>
          <w:sz w:val="28"/>
          <w:szCs w:val="28"/>
          <w:lang w:val="en-US"/>
        </w:rPr>
        <w:t>The Middle East Technical University (METU)</w:t>
      </w:r>
      <w:r w:rsidRPr="006B396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Ankara,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 Turkey with a Bachelor’s degree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Biology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 in 199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4A7A5A">
        <w:rPr>
          <w:rFonts w:ascii="Arial" w:hAnsi="Arial" w:cs="Arial"/>
          <w:sz w:val="24"/>
          <w:szCs w:val="24"/>
          <w:lang w:val="en-US"/>
        </w:rPr>
        <w:t xml:space="preserve"> by entering the honor list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. </w:t>
      </w:r>
      <w:r w:rsidRPr="006B3966">
        <w:rPr>
          <w:rFonts w:ascii="Arial" w:hAnsi="Arial" w:cs="Arial"/>
          <w:sz w:val="24"/>
          <w:szCs w:val="24"/>
        </w:rPr>
        <w:t xml:space="preserve">She completed her master’s degree thesis </w:t>
      </w:r>
      <w:r>
        <w:rPr>
          <w:rFonts w:ascii="Arial" w:hAnsi="Arial" w:cs="Arial"/>
          <w:sz w:val="24"/>
          <w:szCs w:val="24"/>
        </w:rPr>
        <w:t>about “</w:t>
      </w:r>
      <w:r w:rsidR="00DB04CC">
        <w:rPr>
          <w:rFonts w:ascii="Arial" w:hAnsi="Arial" w:cs="Arial"/>
          <w:sz w:val="24"/>
          <w:szCs w:val="24"/>
        </w:rPr>
        <w:t>fetal olfactroy m</w:t>
      </w:r>
      <w:r>
        <w:rPr>
          <w:rFonts w:ascii="Arial" w:hAnsi="Arial" w:cs="Arial"/>
          <w:sz w:val="24"/>
          <w:szCs w:val="24"/>
        </w:rPr>
        <w:t>ucosa</w:t>
      </w:r>
      <w:r w:rsidR="00DB04CC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in 1999</w:t>
      </w:r>
      <w:r w:rsidR="00DB04C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6B3966">
        <w:rPr>
          <w:rFonts w:ascii="Arial" w:hAnsi="Arial" w:cs="Arial"/>
          <w:sz w:val="24"/>
          <w:szCs w:val="24"/>
          <w:lang w:val="en-US"/>
        </w:rPr>
        <w:t xml:space="preserve">received a PhD in Histology and Embryology from University of </w:t>
      </w:r>
      <w:r w:rsidR="00DB04CC">
        <w:rPr>
          <w:rFonts w:ascii="Arial" w:hAnsi="Arial" w:cs="Arial"/>
          <w:sz w:val="24"/>
          <w:szCs w:val="24"/>
          <w:lang w:val="en-US"/>
        </w:rPr>
        <w:t>Gazi</w:t>
      </w:r>
      <w:r w:rsidRPr="006B3966">
        <w:rPr>
          <w:rFonts w:ascii="Arial" w:hAnsi="Arial" w:cs="Arial"/>
          <w:sz w:val="24"/>
          <w:szCs w:val="24"/>
          <w:lang w:val="en-US"/>
        </w:rPr>
        <w:t>, An</w:t>
      </w:r>
      <w:r w:rsidR="00DB04CC">
        <w:rPr>
          <w:rFonts w:ascii="Arial" w:hAnsi="Arial" w:cs="Arial"/>
          <w:sz w:val="24"/>
          <w:szCs w:val="24"/>
          <w:lang w:val="en-US"/>
        </w:rPr>
        <w:t>kara</w:t>
      </w:r>
      <w:r w:rsidRPr="006B3966">
        <w:rPr>
          <w:rFonts w:ascii="Arial" w:hAnsi="Arial" w:cs="Arial"/>
          <w:sz w:val="24"/>
          <w:szCs w:val="24"/>
          <w:lang w:val="en-US"/>
        </w:rPr>
        <w:t>, Turkey in 200</w:t>
      </w:r>
      <w:r w:rsidR="00DB04CC">
        <w:rPr>
          <w:rFonts w:ascii="Arial" w:hAnsi="Arial" w:cs="Arial"/>
          <w:sz w:val="24"/>
          <w:szCs w:val="24"/>
          <w:lang w:val="en-US"/>
        </w:rPr>
        <w:t xml:space="preserve">4 with her thesis which was investigating </w:t>
      </w:r>
      <w:r w:rsidR="00466BEB">
        <w:rPr>
          <w:rFonts w:ascii="Arial" w:hAnsi="Arial" w:cs="Arial"/>
          <w:sz w:val="24"/>
          <w:szCs w:val="24"/>
          <w:lang w:val="en-US"/>
        </w:rPr>
        <w:t>“</w:t>
      </w:r>
      <w:r w:rsidR="00DB04CC">
        <w:rPr>
          <w:rFonts w:ascii="Arial" w:hAnsi="Arial" w:cs="Arial"/>
          <w:sz w:val="24"/>
          <w:szCs w:val="24"/>
          <w:lang w:val="en-US"/>
        </w:rPr>
        <w:t>the various CD molecules in thymus until puberty</w:t>
      </w:r>
      <w:r w:rsidR="00466BEB">
        <w:rPr>
          <w:rFonts w:ascii="Arial" w:hAnsi="Arial" w:cs="Arial"/>
          <w:sz w:val="24"/>
          <w:szCs w:val="24"/>
          <w:lang w:val="en-US"/>
        </w:rPr>
        <w:t>”</w:t>
      </w:r>
      <w:r w:rsidR="00DB04CC">
        <w:rPr>
          <w:rFonts w:ascii="Arial" w:hAnsi="Arial" w:cs="Arial"/>
          <w:sz w:val="24"/>
          <w:szCs w:val="24"/>
          <w:lang w:val="en-US"/>
        </w:rPr>
        <w:t xml:space="preserve">. After her Research Assistant degree, </w:t>
      </w:r>
      <w:r w:rsidR="00230323">
        <w:rPr>
          <w:rFonts w:ascii="Arial" w:hAnsi="Arial" w:cs="Arial"/>
          <w:sz w:val="24"/>
          <w:szCs w:val="24"/>
          <w:lang w:val="en-US"/>
        </w:rPr>
        <w:t xml:space="preserve">a lecturer in 2004 and became an assistant professor in 2007. </w:t>
      </w:r>
      <w:r w:rsidR="00230323">
        <w:rPr>
          <w:rFonts w:ascii="Arial" w:hAnsi="Arial" w:cs="Arial"/>
          <w:sz w:val="24"/>
          <w:szCs w:val="24"/>
        </w:rPr>
        <w:t>A</w:t>
      </w:r>
      <w:r w:rsidR="00DB04CC" w:rsidRPr="00DB04CC">
        <w:rPr>
          <w:rFonts w:ascii="Arial" w:hAnsi="Arial" w:cs="Arial"/>
          <w:sz w:val="24"/>
          <w:szCs w:val="24"/>
        </w:rPr>
        <w:t>warding the title of Associate Professor on December 2008 and assigned to the staf</w:t>
      </w:r>
      <w:r w:rsidR="00DB04CC">
        <w:rPr>
          <w:rFonts w:ascii="Arial" w:hAnsi="Arial" w:cs="Arial"/>
          <w:sz w:val="24"/>
          <w:szCs w:val="24"/>
        </w:rPr>
        <w:t xml:space="preserve">f of Professor on November 2014 in University of Gazi, Ankara, Turkey. </w:t>
      </w:r>
    </w:p>
    <w:p w:rsidR="00DB04CC" w:rsidRDefault="00DB04CC" w:rsidP="00DB04CC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04CC">
        <w:rPr>
          <w:rFonts w:ascii="Arial" w:hAnsi="Arial" w:cs="Arial"/>
          <w:sz w:val="24"/>
          <w:szCs w:val="24"/>
          <w:lang w:val="es-CO"/>
        </w:rPr>
        <w:t>She has made some observations in “cell culture, regenerative and antiaging medicine” subjects in US in the State of Minnesota, St.Cloud State University and Mayo Clinic in Rochester</w:t>
      </w:r>
      <w:r w:rsidR="007B1612">
        <w:rPr>
          <w:rFonts w:ascii="Arial" w:hAnsi="Arial" w:cs="Arial"/>
          <w:sz w:val="24"/>
          <w:szCs w:val="24"/>
          <w:lang w:val="es-CO"/>
        </w:rPr>
        <w:t xml:space="preserve">. </w:t>
      </w:r>
      <w:r w:rsidR="0017548F">
        <w:rPr>
          <w:rFonts w:ascii="Arial" w:hAnsi="Arial" w:cs="Arial"/>
          <w:sz w:val="24"/>
          <w:szCs w:val="24"/>
          <w:lang w:val="es-CO"/>
        </w:rPr>
        <w:t xml:space="preserve">Dr. Elmas </w:t>
      </w:r>
      <w:r w:rsidR="00466BEB" w:rsidRPr="00466BEB">
        <w:rPr>
          <w:rFonts w:ascii="Arial" w:hAnsi="Arial" w:cs="Arial"/>
          <w:sz w:val="24"/>
          <w:szCs w:val="24"/>
          <w:lang w:val="es-CO"/>
        </w:rPr>
        <w:t>also represented her department in many international and intranational conferences successfully.</w:t>
      </w:r>
      <w:r w:rsidR="000363E4">
        <w:rPr>
          <w:rFonts w:ascii="Arial" w:hAnsi="Arial" w:cs="Arial"/>
          <w:sz w:val="24"/>
          <w:szCs w:val="24"/>
          <w:lang w:val="es-CO"/>
        </w:rPr>
        <w:t xml:space="preserve"> </w:t>
      </w:r>
      <w:r w:rsidR="0017548F" w:rsidRPr="00466BEB">
        <w:rPr>
          <w:rFonts w:ascii="Arial" w:hAnsi="Arial" w:cs="Arial"/>
          <w:sz w:val="24"/>
          <w:szCs w:val="24"/>
          <w:lang w:val="es-CO"/>
        </w:rPr>
        <w:t xml:space="preserve">She </w:t>
      </w:r>
      <w:r w:rsidR="000363E4">
        <w:rPr>
          <w:rFonts w:ascii="Arial" w:hAnsi="Arial" w:cs="Arial"/>
          <w:sz w:val="24"/>
          <w:szCs w:val="24"/>
          <w:lang w:val="es-CO"/>
        </w:rPr>
        <w:t>has numerous declaration of the international congress proceedings of the national.</w:t>
      </w:r>
    </w:p>
    <w:p w:rsidR="00466BEB" w:rsidRPr="006B3966" w:rsidRDefault="00466BEB" w:rsidP="00DB04C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s-CO"/>
        </w:rPr>
        <w:t>Dr.</w:t>
      </w:r>
      <w:r w:rsidR="004A7A5A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Elmas has numerous researches on scanning and transmission electron microscopy and also </w:t>
      </w:r>
      <w:r w:rsidR="00045D56">
        <w:rPr>
          <w:rFonts w:ascii="Arial" w:hAnsi="Arial" w:cs="Arial"/>
          <w:sz w:val="24"/>
          <w:szCs w:val="24"/>
          <w:lang w:val="es-CO"/>
        </w:rPr>
        <w:t xml:space="preserve">has </w:t>
      </w:r>
      <w:r>
        <w:rPr>
          <w:rFonts w:ascii="Arial" w:hAnsi="Arial" w:cs="Arial"/>
          <w:sz w:val="24"/>
          <w:szCs w:val="24"/>
          <w:lang w:val="es-CO"/>
        </w:rPr>
        <w:t xml:space="preserve">spesific studies on issues especially in dentistry, </w:t>
      </w:r>
      <w:r w:rsidR="008E2AE0" w:rsidRPr="004C1873">
        <w:rPr>
          <w:rFonts w:ascii="Arial" w:hAnsi="Arial" w:cs="Arial"/>
          <w:sz w:val="24"/>
          <w:szCs w:val="24"/>
        </w:rPr>
        <w:t>plastic reconstructive aesthetic surgery</w:t>
      </w:r>
      <w:r w:rsidR="008E2AE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and tissue regen</w:t>
      </w:r>
      <w:r w:rsidR="00045D56">
        <w:rPr>
          <w:rFonts w:ascii="Arial" w:hAnsi="Arial" w:cs="Arial"/>
          <w:sz w:val="24"/>
          <w:szCs w:val="24"/>
          <w:lang w:val="es-CO"/>
        </w:rPr>
        <w:t>eration</w:t>
      </w:r>
      <w:r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CF44F4" w:rsidRDefault="00466BEB" w:rsidP="0038235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7B1612" w:rsidRPr="007B1612">
        <w:rPr>
          <w:rFonts w:ascii="Arial" w:hAnsi="Arial" w:cs="Arial"/>
          <w:sz w:val="24"/>
          <w:szCs w:val="24"/>
        </w:rPr>
        <w:t>has board of director and general secretary of</w:t>
      </w:r>
      <w:r w:rsidR="007B1612" w:rsidRPr="007B1612">
        <w:rPr>
          <w:rFonts w:ascii="Arial" w:hAnsi="Arial" w:cs="Arial"/>
          <w:sz w:val="24"/>
          <w:szCs w:val="24"/>
          <w:lang w:val="en-US"/>
        </w:rPr>
        <w:t xml:space="preserve"> Turkish Society of Histology and Embryology</w:t>
      </w:r>
      <w:r w:rsidR="0017548F">
        <w:rPr>
          <w:rFonts w:ascii="Arial" w:hAnsi="Arial" w:cs="Arial"/>
          <w:sz w:val="24"/>
          <w:szCs w:val="24"/>
          <w:lang w:val="en-US"/>
        </w:rPr>
        <w:t xml:space="preserve"> also </w:t>
      </w:r>
      <w:r>
        <w:rPr>
          <w:rFonts w:ascii="Arial" w:hAnsi="Arial" w:cs="Arial"/>
          <w:sz w:val="24"/>
          <w:szCs w:val="24"/>
          <w:lang w:val="en-US"/>
        </w:rPr>
        <w:t xml:space="preserve">Dr. Elmas has </w:t>
      </w:r>
      <w:r w:rsidR="0038235A">
        <w:rPr>
          <w:rFonts w:ascii="Arial" w:hAnsi="Arial" w:cs="Arial"/>
          <w:sz w:val="24"/>
          <w:szCs w:val="24"/>
          <w:lang w:val="en-US"/>
        </w:rPr>
        <w:t xml:space="preserve">many </w:t>
      </w:r>
      <w:r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8235A">
        <w:rPr>
          <w:rFonts w:ascii="Arial" w:hAnsi="Arial" w:cs="Arial"/>
          <w:sz w:val="24"/>
          <w:szCs w:val="24"/>
          <w:lang w:val="en-US"/>
        </w:rPr>
        <w:t xml:space="preserve">congress </w:t>
      </w:r>
      <w:r>
        <w:rPr>
          <w:rFonts w:ascii="Arial" w:hAnsi="Arial" w:cs="Arial"/>
          <w:sz w:val="24"/>
          <w:szCs w:val="24"/>
          <w:lang w:val="en-US"/>
        </w:rPr>
        <w:t>organizing</w:t>
      </w:r>
      <w:r w:rsidR="0038235A">
        <w:rPr>
          <w:rFonts w:ascii="Arial" w:hAnsi="Arial" w:cs="Arial"/>
          <w:sz w:val="24"/>
          <w:szCs w:val="24"/>
          <w:lang w:val="en-US"/>
        </w:rPr>
        <w:t xml:space="preserve"> committee membership.</w:t>
      </w:r>
    </w:p>
    <w:p w:rsidR="007B1612" w:rsidRDefault="007B1612" w:rsidP="004C18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1612">
        <w:rPr>
          <w:rFonts w:ascii="Arial" w:hAnsi="Arial" w:cs="Arial"/>
          <w:sz w:val="24"/>
          <w:szCs w:val="24"/>
          <w:lang w:val="en-US"/>
        </w:rPr>
        <w:t xml:space="preserve">Dr. </w:t>
      </w:r>
      <w:r>
        <w:rPr>
          <w:rFonts w:ascii="Arial" w:hAnsi="Arial" w:cs="Arial"/>
          <w:sz w:val="24"/>
          <w:szCs w:val="24"/>
          <w:lang w:val="en-US"/>
        </w:rPr>
        <w:t>Elmas</w:t>
      </w:r>
      <w:r w:rsidRPr="007B1612">
        <w:rPr>
          <w:rFonts w:ascii="Arial" w:hAnsi="Arial" w:cs="Arial"/>
          <w:sz w:val="24"/>
          <w:szCs w:val="24"/>
          <w:lang w:val="en-US"/>
        </w:rPr>
        <w:t xml:space="preserve"> is the recipient of </w:t>
      </w:r>
      <w:r>
        <w:rPr>
          <w:rFonts w:ascii="Arial" w:hAnsi="Arial" w:cs="Arial"/>
          <w:sz w:val="24"/>
          <w:szCs w:val="24"/>
          <w:lang w:val="en-US"/>
        </w:rPr>
        <w:t>several</w:t>
      </w:r>
      <w:r w:rsidRPr="007B1612">
        <w:rPr>
          <w:rFonts w:ascii="Arial" w:hAnsi="Arial" w:cs="Arial"/>
          <w:sz w:val="24"/>
          <w:szCs w:val="24"/>
          <w:lang w:val="en-US"/>
        </w:rPr>
        <w:t xml:space="preserve"> awards </w:t>
      </w:r>
      <w:r>
        <w:rPr>
          <w:rFonts w:ascii="Arial" w:hAnsi="Arial" w:cs="Arial"/>
          <w:sz w:val="24"/>
          <w:szCs w:val="24"/>
          <w:lang w:val="en-US"/>
        </w:rPr>
        <w:t xml:space="preserve">with the researches about  </w:t>
      </w:r>
      <w:r w:rsidR="004C1873" w:rsidRPr="004C1873">
        <w:rPr>
          <w:rFonts w:ascii="Arial" w:hAnsi="Arial" w:cs="Arial"/>
          <w:sz w:val="24"/>
          <w:szCs w:val="24"/>
        </w:rPr>
        <w:t>plastic reconstructive aesthetic surgery</w:t>
      </w:r>
      <w:r w:rsidR="004C1873">
        <w:rPr>
          <w:rFonts w:ascii="Arial" w:hAnsi="Arial" w:cs="Arial"/>
          <w:sz w:val="24"/>
          <w:szCs w:val="24"/>
        </w:rPr>
        <w:t xml:space="preserve">, pediatric gonadal functions and extremity surgery. </w:t>
      </w:r>
    </w:p>
    <w:p w:rsidR="004C1873" w:rsidRPr="000363E4" w:rsidRDefault="004C1873" w:rsidP="004C187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1873">
        <w:rPr>
          <w:rFonts w:ascii="Arial" w:hAnsi="Arial" w:cs="Arial"/>
          <w:sz w:val="24"/>
          <w:szCs w:val="24"/>
          <w:lang w:val="en-US"/>
        </w:rPr>
        <w:t>She has more than 60 publications in leading scientific journals and</w:t>
      </w:r>
      <w:r>
        <w:rPr>
          <w:rFonts w:ascii="Arial" w:hAnsi="Arial" w:cs="Arial"/>
          <w:sz w:val="24"/>
          <w:szCs w:val="24"/>
          <w:lang w:val="en-US"/>
        </w:rPr>
        <w:t xml:space="preserve"> also</w:t>
      </w:r>
      <w:r w:rsidRPr="004C187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writing</w:t>
      </w:r>
      <w:r w:rsidRPr="004C187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rendering several </w:t>
      </w:r>
      <w:r w:rsidRPr="004C1873">
        <w:rPr>
          <w:rFonts w:ascii="Arial" w:hAnsi="Arial" w:cs="Arial"/>
          <w:sz w:val="24"/>
          <w:szCs w:val="24"/>
          <w:lang w:val="en-US"/>
        </w:rPr>
        <w:t>textbooks</w:t>
      </w:r>
      <w:r>
        <w:rPr>
          <w:rFonts w:ascii="Arial" w:hAnsi="Arial" w:cs="Arial"/>
          <w:sz w:val="24"/>
          <w:szCs w:val="24"/>
          <w:lang w:val="en-US"/>
        </w:rPr>
        <w:t xml:space="preserve"> chapters about histology</w:t>
      </w:r>
      <w:r w:rsidR="00ED26C8">
        <w:rPr>
          <w:rFonts w:ascii="Arial" w:hAnsi="Arial" w:cs="Arial"/>
          <w:sz w:val="24"/>
          <w:szCs w:val="24"/>
          <w:lang w:val="en-US"/>
        </w:rPr>
        <w:t xml:space="preserve">. </w:t>
      </w:r>
      <w:r w:rsidR="000363E4">
        <w:rPr>
          <w:rFonts w:ascii="Arial" w:hAnsi="Arial" w:cs="Arial"/>
          <w:sz w:val="24"/>
          <w:szCs w:val="24"/>
          <w:lang w:val="en-US"/>
        </w:rPr>
        <w:t xml:space="preserve">Dr. Elmas has a mini-review about </w:t>
      </w:r>
      <w:r w:rsidR="008E2AE0" w:rsidRPr="004C1873">
        <w:rPr>
          <w:rFonts w:ascii="Arial" w:hAnsi="Arial" w:cs="Arial"/>
          <w:sz w:val="24"/>
          <w:szCs w:val="24"/>
        </w:rPr>
        <w:t>plastic reconstructive aesthetic surgery</w:t>
      </w:r>
      <w:r w:rsidR="008E2AE0">
        <w:rPr>
          <w:rFonts w:ascii="Arial" w:hAnsi="Arial" w:cs="Arial"/>
          <w:sz w:val="24"/>
          <w:szCs w:val="24"/>
          <w:lang w:val="es-CO"/>
        </w:rPr>
        <w:t xml:space="preserve"> </w:t>
      </w:r>
      <w:r w:rsidR="000363E4">
        <w:rPr>
          <w:rFonts w:ascii="Arial" w:hAnsi="Arial" w:cs="Arial"/>
          <w:sz w:val="24"/>
          <w:szCs w:val="24"/>
          <w:lang w:val="es-CO"/>
        </w:rPr>
        <w:t>and also has seminar presentations about neuroplasticity.</w:t>
      </w:r>
    </w:p>
    <w:sectPr w:rsidR="004C1873" w:rsidRPr="000363E4" w:rsidSect="00CF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732FDC"/>
    <w:rsid w:val="000016A1"/>
    <w:rsid w:val="000065AF"/>
    <w:rsid w:val="00015E03"/>
    <w:rsid w:val="00020C8C"/>
    <w:rsid w:val="0002678C"/>
    <w:rsid w:val="00030A02"/>
    <w:rsid w:val="00031543"/>
    <w:rsid w:val="000363E4"/>
    <w:rsid w:val="000425A8"/>
    <w:rsid w:val="00042F0B"/>
    <w:rsid w:val="00045D56"/>
    <w:rsid w:val="0005259B"/>
    <w:rsid w:val="00062DDC"/>
    <w:rsid w:val="000960EA"/>
    <w:rsid w:val="000A0D0E"/>
    <w:rsid w:val="000A10BD"/>
    <w:rsid w:val="000A5575"/>
    <w:rsid w:val="000B0ADC"/>
    <w:rsid w:val="000B4511"/>
    <w:rsid w:val="000B6EAD"/>
    <w:rsid w:val="000D382F"/>
    <w:rsid w:val="000D5326"/>
    <w:rsid w:val="000E083B"/>
    <w:rsid w:val="000E0D5A"/>
    <w:rsid w:val="000E4DDB"/>
    <w:rsid w:val="000F445B"/>
    <w:rsid w:val="00102E4D"/>
    <w:rsid w:val="00104631"/>
    <w:rsid w:val="00105F8E"/>
    <w:rsid w:val="00107DAA"/>
    <w:rsid w:val="00112C3D"/>
    <w:rsid w:val="001274FF"/>
    <w:rsid w:val="00135F19"/>
    <w:rsid w:val="00151EE0"/>
    <w:rsid w:val="00155A3A"/>
    <w:rsid w:val="001667AE"/>
    <w:rsid w:val="0017080C"/>
    <w:rsid w:val="0017548F"/>
    <w:rsid w:val="00190412"/>
    <w:rsid w:val="0019700D"/>
    <w:rsid w:val="001B0837"/>
    <w:rsid w:val="001B1765"/>
    <w:rsid w:val="001B2775"/>
    <w:rsid w:val="001B3449"/>
    <w:rsid w:val="001B5622"/>
    <w:rsid w:val="001C0D5F"/>
    <w:rsid w:val="001E1768"/>
    <w:rsid w:val="001E3484"/>
    <w:rsid w:val="001F0D7D"/>
    <w:rsid w:val="001F5025"/>
    <w:rsid w:val="001F5FCC"/>
    <w:rsid w:val="00213E06"/>
    <w:rsid w:val="0021520A"/>
    <w:rsid w:val="00215DAE"/>
    <w:rsid w:val="00216AB7"/>
    <w:rsid w:val="002241E7"/>
    <w:rsid w:val="00226289"/>
    <w:rsid w:val="00230323"/>
    <w:rsid w:val="002310C1"/>
    <w:rsid w:val="0024542D"/>
    <w:rsid w:val="00255581"/>
    <w:rsid w:val="00256A55"/>
    <w:rsid w:val="002655F6"/>
    <w:rsid w:val="00267D99"/>
    <w:rsid w:val="002955D7"/>
    <w:rsid w:val="002A200C"/>
    <w:rsid w:val="002A62E2"/>
    <w:rsid w:val="002B0F71"/>
    <w:rsid w:val="002C0095"/>
    <w:rsid w:val="002C2B2F"/>
    <w:rsid w:val="002D43B4"/>
    <w:rsid w:val="002D6865"/>
    <w:rsid w:val="002D6ADA"/>
    <w:rsid w:val="002E3551"/>
    <w:rsid w:val="002F7516"/>
    <w:rsid w:val="00307EAB"/>
    <w:rsid w:val="003228C6"/>
    <w:rsid w:val="00323DDE"/>
    <w:rsid w:val="00325C82"/>
    <w:rsid w:val="003361EC"/>
    <w:rsid w:val="00352C16"/>
    <w:rsid w:val="00352FEF"/>
    <w:rsid w:val="0035464E"/>
    <w:rsid w:val="00355AAF"/>
    <w:rsid w:val="0035635E"/>
    <w:rsid w:val="003620D6"/>
    <w:rsid w:val="00363650"/>
    <w:rsid w:val="00363DD4"/>
    <w:rsid w:val="00365111"/>
    <w:rsid w:val="00372017"/>
    <w:rsid w:val="003822C9"/>
    <w:rsid w:val="0038235A"/>
    <w:rsid w:val="003843CC"/>
    <w:rsid w:val="003A055D"/>
    <w:rsid w:val="003A0ABE"/>
    <w:rsid w:val="003A53C1"/>
    <w:rsid w:val="003A6D15"/>
    <w:rsid w:val="003C672E"/>
    <w:rsid w:val="003D3263"/>
    <w:rsid w:val="003D4F8A"/>
    <w:rsid w:val="003D7699"/>
    <w:rsid w:val="003E55F5"/>
    <w:rsid w:val="003F43FE"/>
    <w:rsid w:val="003F500E"/>
    <w:rsid w:val="0040362F"/>
    <w:rsid w:val="00414C6B"/>
    <w:rsid w:val="00414E5A"/>
    <w:rsid w:val="00420856"/>
    <w:rsid w:val="004221DB"/>
    <w:rsid w:val="0043364E"/>
    <w:rsid w:val="00436150"/>
    <w:rsid w:val="00437036"/>
    <w:rsid w:val="00450E6E"/>
    <w:rsid w:val="00457B27"/>
    <w:rsid w:val="0046378C"/>
    <w:rsid w:val="00466BEB"/>
    <w:rsid w:val="004837FC"/>
    <w:rsid w:val="00486C3B"/>
    <w:rsid w:val="0049069E"/>
    <w:rsid w:val="00493FBB"/>
    <w:rsid w:val="00497419"/>
    <w:rsid w:val="004A164B"/>
    <w:rsid w:val="004A41FD"/>
    <w:rsid w:val="004A7A5A"/>
    <w:rsid w:val="004B55B3"/>
    <w:rsid w:val="004B7C03"/>
    <w:rsid w:val="004B7C7E"/>
    <w:rsid w:val="004B7F1F"/>
    <w:rsid w:val="004C1873"/>
    <w:rsid w:val="004D27F2"/>
    <w:rsid w:val="004D2D52"/>
    <w:rsid w:val="004D52F8"/>
    <w:rsid w:val="004D5349"/>
    <w:rsid w:val="004D74F9"/>
    <w:rsid w:val="004F018C"/>
    <w:rsid w:val="004F5355"/>
    <w:rsid w:val="004F5674"/>
    <w:rsid w:val="004F7D97"/>
    <w:rsid w:val="00500610"/>
    <w:rsid w:val="0050645B"/>
    <w:rsid w:val="0051624E"/>
    <w:rsid w:val="00524393"/>
    <w:rsid w:val="00524A03"/>
    <w:rsid w:val="00530D23"/>
    <w:rsid w:val="00531AC5"/>
    <w:rsid w:val="005366D5"/>
    <w:rsid w:val="00541406"/>
    <w:rsid w:val="0054206B"/>
    <w:rsid w:val="0054285C"/>
    <w:rsid w:val="00551E5E"/>
    <w:rsid w:val="005556DF"/>
    <w:rsid w:val="00555D8F"/>
    <w:rsid w:val="005572FF"/>
    <w:rsid w:val="00560936"/>
    <w:rsid w:val="00563082"/>
    <w:rsid w:val="0056472C"/>
    <w:rsid w:val="0057538A"/>
    <w:rsid w:val="00577850"/>
    <w:rsid w:val="0058007D"/>
    <w:rsid w:val="00593148"/>
    <w:rsid w:val="005963B3"/>
    <w:rsid w:val="005963D9"/>
    <w:rsid w:val="005A22B6"/>
    <w:rsid w:val="005B0808"/>
    <w:rsid w:val="005B097E"/>
    <w:rsid w:val="005C5FEA"/>
    <w:rsid w:val="005D0D6E"/>
    <w:rsid w:val="005D6451"/>
    <w:rsid w:val="005F2152"/>
    <w:rsid w:val="005F2EF1"/>
    <w:rsid w:val="005F4B82"/>
    <w:rsid w:val="005F7A00"/>
    <w:rsid w:val="006012A1"/>
    <w:rsid w:val="00602C76"/>
    <w:rsid w:val="00605D1F"/>
    <w:rsid w:val="006143A4"/>
    <w:rsid w:val="00627756"/>
    <w:rsid w:val="006324B0"/>
    <w:rsid w:val="006335E4"/>
    <w:rsid w:val="00641192"/>
    <w:rsid w:val="00642981"/>
    <w:rsid w:val="006505B8"/>
    <w:rsid w:val="00653A1F"/>
    <w:rsid w:val="006705A4"/>
    <w:rsid w:val="006724FB"/>
    <w:rsid w:val="006765C1"/>
    <w:rsid w:val="00686158"/>
    <w:rsid w:val="006955C0"/>
    <w:rsid w:val="006A2501"/>
    <w:rsid w:val="006A28D6"/>
    <w:rsid w:val="006B3966"/>
    <w:rsid w:val="006C1205"/>
    <w:rsid w:val="006C3346"/>
    <w:rsid w:val="006C4B92"/>
    <w:rsid w:val="006C68EF"/>
    <w:rsid w:val="006D1C4E"/>
    <w:rsid w:val="006D1EC0"/>
    <w:rsid w:val="006E0F68"/>
    <w:rsid w:val="006E30C1"/>
    <w:rsid w:val="007078CF"/>
    <w:rsid w:val="00707F2F"/>
    <w:rsid w:val="00711DB6"/>
    <w:rsid w:val="007176CA"/>
    <w:rsid w:val="00721316"/>
    <w:rsid w:val="007306B2"/>
    <w:rsid w:val="007321AB"/>
    <w:rsid w:val="00732FDC"/>
    <w:rsid w:val="007335A8"/>
    <w:rsid w:val="0073433F"/>
    <w:rsid w:val="0074500E"/>
    <w:rsid w:val="00747DAE"/>
    <w:rsid w:val="0075041B"/>
    <w:rsid w:val="0076094F"/>
    <w:rsid w:val="00767B2B"/>
    <w:rsid w:val="00770925"/>
    <w:rsid w:val="00772402"/>
    <w:rsid w:val="00772E32"/>
    <w:rsid w:val="00776366"/>
    <w:rsid w:val="00782DCA"/>
    <w:rsid w:val="007934EC"/>
    <w:rsid w:val="007A3E91"/>
    <w:rsid w:val="007B08BA"/>
    <w:rsid w:val="007B1612"/>
    <w:rsid w:val="007B52A5"/>
    <w:rsid w:val="007C07DB"/>
    <w:rsid w:val="007C4FD1"/>
    <w:rsid w:val="007C5D30"/>
    <w:rsid w:val="007C7EE9"/>
    <w:rsid w:val="007D60A9"/>
    <w:rsid w:val="007E3258"/>
    <w:rsid w:val="007E3E91"/>
    <w:rsid w:val="007E471C"/>
    <w:rsid w:val="007F0C3D"/>
    <w:rsid w:val="00803385"/>
    <w:rsid w:val="00803EEC"/>
    <w:rsid w:val="0080742D"/>
    <w:rsid w:val="00810EBD"/>
    <w:rsid w:val="00813929"/>
    <w:rsid w:val="00825065"/>
    <w:rsid w:val="00825213"/>
    <w:rsid w:val="008276E9"/>
    <w:rsid w:val="00832B0D"/>
    <w:rsid w:val="008354F3"/>
    <w:rsid w:val="00835871"/>
    <w:rsid w:val="00855476"/>
    <w:rsid w:val="0086037A"/>
    <w:rsid w:val="008620C6"/>
    <w:rsid w:val="00863663"/>
    <w:rsid w:val="008638CD"/>
    <w:rsid w:val="008667DB"/>
    <w:rsid w:val="00870C7C"/>
    <w:rsid w:val="008829B1"/>
    <w:rsid w:val="008843C6"/>
    <w:rsid w:val="00897661"/>
    <w:rsid w:val="008A2977"/>
    <w:rsid w:val="008A3DA2"/>
    <w:rsid w:val="008A4E64"/>
    <w:rsid w:val="008A74F2"/>
    <w:rsid w:val="008B20B7"/>
    <w:rsid w:val="008B2BE4"/>
    <w:rsid w:val="008B339D"/>
    <w:rsid w:val="008B4C1F"/>
    <w:rsid w:val="008C084B"/>
    <w:rsid w:val="008C14D9"/>
    <w:rsid w:val="008D0060"/>
    <w:rsid w:val="008E02DC"/>
    <w:rsid w:val="008E2AE0"/>
    <w:rsid w:val="008E56BB"/>
    <w:rsid w:val="008E6A0A"/>
    <w:rsid w:val="008F1EFF"/>
    <w:rsid w:val="0090474B"/>
    <w:rsid w:val="00905849"/>
    <w:rsid w:val="009077B4"/>
    <w:rsid w:val="009166DC"/>
    <w:rsid w:val="00917DBA"/>
    <w:rsid w:val="009219A4"/>
    <w:rsid w:val="0093002F"/>
    <w:rsid w:val="009346C5"/>
    <w:rsid w:val="00935C00"/>
    <w:rsid w:val="0094629C"/>
    <w:rsid w:val="00955224"/>
    <w:rsid w:val="00957979"/>
    <w:rsid w:val="00966DAF"/>
    <w:rsid w:val="0097531B"/>
    <w:rsid w:val="009757DD"/>
    <w:rsid w:val="009779B0"/>
    <w:rsid w:val="00983744"/>
    <w:rsid w:val="00983C8B"/>
    <w:rsid w:val="009A0241"/>
    <w:rsid w:val="009B29D5"/>
    <w:rsid w:val="009C4D14"/>
    <w:rsid w:val="009D0264"/>
    <w:rsid w:val="009D7DE9"/>
    <w:rsid w:val="009E1BBD"/>
    <w:rsid w:val="009F2B7E"/>
    <w:rsid w:val="009F421A"/>
    <w:rsid w:val="009F5267"/>
    <w:rsid w:val="009F74C3"/>
    <w:rsid w:val="00A0059F"/>
    <w:rsid w:val="00A12DBF"/>
    <w:rsid w:val="00A23447"/>
    <w:rsid w:val="00A477C3"/>
    <w:rsid w:val="00A506A1"/>
    <w:rsid w:val="00A56EF0"/>
    <w:rsid w:val="00A62B8D"/>
    <w:rsid w:val="00A64AB2"/>
    <w:rsid w:val="00A65703"/>
    <w:rsid w:val="00A66AC9"/>
    <w:rsid w:val="00A66BF1"/>
    <w:rsid w:val="00A73386"/>
    <w:rsid w:val="00A7611B"/>
    <w:rsid w:val="00A7736D"/>
    <w:rsid w:val="00A805D2"/>
    <w:rsid w:val="00A905EC"/>
    <w:rsid w:val="00AB1BFC"/>
    <w:rsid w:val="00AD0ABC"/>
    <w:rsid w:val="00AD5AD6"/>
    <w:rsid w:val="00AE1D48"/>
    <w:rsid w:val="00AF0215"/>
    <w:rsid w:val="00B02B7D"/>
    <w:rsid w:val="00B049D1"/>
    <w:rsid w:val="00B07BA1"/>
    <w:rsid w:val="00B14AAD"/>
    <w:rsid w:val="00B15F43"/>
    <w:rsid w:val="00B17A79"/>
    <w:rsid w:val="00B20661"/>
    <w:rsid w:val="00B2389B"/>
    <w:rsid w:val="00B246D2"/>
    <w:rsid w:val="00B272DF"/>
    <w:rsid w:val="00B32B7F"/>
    <w:rsid w:val="00B52E64"/>
    <w:rsid w:val="00B603F7"/>
    <w:rsid w:val="00B71CD9"/>
    <w:rsid w:val="00B72AE0"/>
    <w:rsid w:val="00B83583"/>
    <w:rsid w:val="00B83C52"/>
    <w:rsid w:val="00B9727F"/>
    <w:rsid w:val="00BA7445"/>
    <w:rsid w:val="00BB72A9"/>
    <w:rsid w:val="00BC1532"/>
    <w:rsid w:val="00BC2815"/>
    <w:rsid w:val="00BD1CCE"/>
    <w:rsid w:val="00BE21DA"/>
    <w:rsid w:val="00BE392F"/>
    <w:rsid w:val="00BE5C1F"/>
    <w:rsid w:val="00BE7E2E"/>
    <w:rsid w:val="00BF7C80"/>
    <w:rsid w:val="00C061EE"/>
    <w:rsid w:val="00C07D4A"/>
    <w:rsid w:val="00C12389"/>
    <w:rsid w:val="00C16BB3"/>
    <w:rsid w:val="00C263A1"/>
    <w:rsid w:val="00C31529"/>
    <w:rsid w:val="00C35268"/>
    <w:rsid w:val="00C40E5A"/>
    <w:rsid w:val="00C45871"/>
    <w:rsid w:val="00C47113"/>
    <w:rsid w:val="00C52262"/>
    <w:rsid w:val="00C52305"/>
    <w:rsid w:val="00C52521"/>
    <w:rsid w:val="00C6250C"/>
    <w:rsid w:val="00C7186B"/>
    <w:rsid w:val="00C72FAD"/>
    <w:rsid w:val="00C86BB3"/>
    <w:rsid w:val="00C96C62"/>
    <w:rsid w:val="00CA1B55"/>
    <w:rsid w:val="00CB1757"/>
    <w:rsid w:val="00CB4B06"/>
    <w:rsid w:val="00CB5AEB"/>
    <w:rsid w:val="00CB6140"/>
    <w:rsid w:val="00CC0EDA"/>
    <w:rsid w:val="00CC7E77"/>
    <w:rsid w:val="00CD0311"/>
    <w:rsid w:val="00CD2146"/>
    <w:rsid w:val="00CD5F90"/>
    <w:rsid w:val="00CF3E80"/>
    <w:rsid w:val="00CF44F4"/>
    <w:rsid w:val="00CF631A"/>
    <w:rsid w:val="00CF692A"/>
    <w:rsid w:val="00CF7180"/>
    <w:rsid w:val="00D02B17"/>
    <w:rsid w:val="00D0674E"/>
    <w:rsid w:val="00D068B8"/>
    <w:rsid w:val="00D06FE5"/>
    <w:rsid w:val="00D17946"/>
    <w:rsid w:val="00D21125"/>
    <w:rsid w:val="00D27C69"/>
    <w:rsid w:val="00D42A57"/>
    <w:rsid w:val="00D47C52"/>
    <w:rsid w:val="00D5020F"/>
    <w:rsid w:val="00D51A5D"/>
    <w:rsid w:val="00D52570"/>
    <w:rsid w:val="00D52FD1"/>
    <w:rsid w:val="00D55387"/>
    <w:rsid w:val="00D55399"/>
    <w:rsid w:val="00D56E7A"/>
    <w:rsid w:val="00D5769A"/>
    <w:rsid w:val="00D87456"/>
    <w:rsid w:val="00D90B04"/>
    <w:rsid w:val="00D94F92"/>
    <w:rsid w:val="00DB017B"/>
    <w:rsid w:val="00DB04CC"/>
    <w:rsid w:val="00DB300B"/>
    <w:rsid w:val="00DB32E6"/>
    <w:rsid w:val="00DB411B"/>
    <w:rsid w:val="00DB7FC8"/>
    <w:rsid w:val="00DC04AD"/>
    <w:rsid w:val="00DC112A"/>
    <w:rsid w:val="00DC465A"/>
    <w:rsid w:val="00DD261C"/>
    <w:rsid w:val="00DD2744"/>
    <w:rsid w:val="00DD56BD"/>
    <w:rsid w:val="00DF1501"/>
    <w:rsid w:val="00DF1DCD"/>
    <w:rsid w:val="00DF776A"/>
    <w:rsid w:val="00E03420"/>
    <w:rsid w:val="00E234CF"/>
    <w:rsid w:val="00E250DA"/>
    <w:rsid w:val="00E3062B"/>
    <w:rsid w:val="00E330B2"/>
    <w:rsid w:val="00E3641D"/>
    <w:rsid w:val="00E41381"/>
    <w:rsid w:val="00E43C3A"/>
    <w:rsid w:val="00E44883"/>
    <w:rsid w:val="00E512F3"/>
    <w:rsid w:val="00E532B7"/>
    <w:rsid w:val="00E6548F"/>
    <w:rsid w:val="00E66C2F"/>
    <w:rsid w:val="00E75D24"/>
    <w:rsid w:val="00E87755"/>
    <w:rsid w:val="00E914E3"/>
    <w:rsid w:val="00E921F9"/>
    <w:rsid w:val="00E9294C"/>
    <w:rsid w:val="00E95BA6"/>
    <w:rsid w:val="00E97625"/>
    <w:rsid w:val="00EA5380"/>
    <w:rsid w:val="00EB2440"/>
    <w:rsid w:val="00EB57F3"/>
    <w:rsid w:val="00EB5EE3"/>
    <w:rsid w:val="00EC10D6"/>
    <w:rsid w:val="00EC1AE2"/>
    <w:rsid w:val="00EC6544"/>
    <w:rsid w:val="00ED26C8"/>
    <w:rsid w:val="00EE0252"/>
    <w:rsid w:val="00EE1793"/>
    <w:rsid w:val="00EE2AC2"/>
    <w:rsid w:val="00EF5A07"/>
    <w:rsid w:val="00EF6A02"/>
    <w:rsid w:val="00F00C26"/>
    <w:rsid w:val="00F150E3"/>
    <w:rsid w:val="00F21152"/>
    <w:rsid w:val="00F2289E"/>
    <w:rsid w:val="00F37E16"/>
    <w:rsid w:val="00F4112B"/>
    <w:rsid w:val="00F4424E"/>
    <w:rsid w:val="00F45762"/>
    <w:rsid w:val="00F50AD6"/>
    <w:rsid w:val="00F53033"/>
    <w:rsid w:val="00F64C17"/>
    <w:rsid w:val="00F70FEC"/>
    <w:rsid w:val="00F733A0"/>
    <w:rsid w:val="00F76EDD"/>
    <w:rsid w:val="00F83DC3"/>
    <w:rsid w:val="00F856F6"/>
    <w:rsid w:val="00F87D40"/>
    <w:rsid w:val="00F90778"/>
    <w:rsid w:val="00F95043"/>
    <w:rsid w:val="00FA16F1"/>
    <w:rsid w:val="00FA292D"/>
    <w:rsid w:val="00FA6452"/>
    <w:rsid w:val="00FA71EA"/>
    <w:rsid w:val="00FB1A09"/>
    <w:rsid w:val="00FB1E0D"/>
    <w:rsid w:val="00FB7402"/>
    <w:rsid w:val="00FC1063"/>
    <w:rsid w:val="00FC2F74"/>
    <w:rsid w:val="00FC43DB"/>
    <w:rsid w:val="00FC4D26"/>
    <w:rsid w:val="00FC5D0F"/>
    <w:rsid w:val="00FC795B"/>
    <w:rsid w:val="00FD2530"/>
    <w:rsid w:val="00FD7957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2015-06-16T14:18:00Z</dcterms:created>
  <dcterms:modified xsi:type="dcterms:W3CDTF">2015-06-16T16:09:00Z</dcterms:modified>
</cp:coreProperties>
</file>