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E1E0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72710694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74B95783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2FF15D69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6A372E3A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D42E8B8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6AA9890D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47D47062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5504EBD6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4F4C424D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5EE68B26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E8DA8F6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4281A01F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70870AA0" w14:textId="19E97B08" w:rsidR="00193157" w:rsidRPr="0001022E" w:rsidRDefault="00050FF0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BİLİMSEL KONGRE DÜZENLEME </w:t>
      </w:r>
      <w:r w:rsidR="00193157" w:rsidRPr="0001022E">
        <w:rPr>
          <w:rFonts w:ascii="Times New Roman" w:hAnsi="Times New Roman"/>
          <w:b/>
          <w:bCs/>
          <w:sz w:val="52"/>
          <w:szCs w:val="52"/>
        </w:rPr>
        <w:t>BAŞVURU DOSYASI</w:t>
      </w:r>
    </w:p>
    <w:p w14:paraId="6C98A4E1" w14:textId="36FA47AC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5C1CC96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0FB0FB23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59399873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672A9D5F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4D55760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4139211D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01099B86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60A24B55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67C86B64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5FF87127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4C45BB73" w14:textId="091FC592" w:rsidR="00193157" w:rsidRPr="0001022E" w:rsidRDefault="00C972F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  <w:r w:rsidRPr="0001022E">
        <w:rPr>
          <w:rFonts w:ascii="Times New Roman" w:hAnsi="Times New Roman"/>
          <w:b/>
          <w:bCs/>
        </w:rPr>
        <w:t>Tarih</w:t>
      </w:r>
    </w:p>
    <w:p w14:paraId="4F43EFF7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A33478E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6ACF8908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532E8698" w14:textId="33908893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4AD4378F" w14:textId="04FD35A5" w:rsidR="00C972F7" w:rsidRPr="0001022E" w:rsidRDefault="00C972F7" w:rsidP="00C972F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  <w:r w:rsidRPr="0001022E">
        <w:rPr>
          <w:rFonts w:ascii="Times New Roman" w:hAnsi="Times New Roman"/>
          <w:b/>
          <w:bCs/>
        </w:rPr>
        <w:t>…………Üniversitesi, …………………Fakültesi, Histoloji ve Embriyoloji Anabilim Dalı</w:t>
      </w:r>
    </w:p>
    <w:p w14:paraId="66EAFB1F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D74CF2C" w14:textId="77777777" w:rsidR="00193157" w:rsidRPr="0001022E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FDD033C" w14:textId="6E70D785" w:rsidR="00193157" w:rsidRDefault="00193157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7A0904CC" w14:textId="4709ED23" w:rsidR="0001022E" w:rsidRDefault="0001022E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62DB2843" w14:textId="0CA4764C" w:rsidR="0001022E" w:rsidRDefault="0001022E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C5B00ED" w14:textId="6A3F4A3A" w:rsidR="0001022E" w:rsidRDefault="0001022E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90F93E0" w14:textId="77777777" w:rsidR="0001022E" w:rsidRPr="0001022E" w:rsidRDefault="0001022E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2609872B" w14:textId="77777777" w:rsidR="00050FF0" w:rsidRDefault="00050FF0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6BCDB108" w14:textId="77777777" w:rsidR="00050FF0" w:rsidRDefault="00050FF0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163B4EE9" w14:textId="77777777" w:rsidR="00050FF0" w:rsidRDefault="00050FF0" w:rsidP="0019315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</w:p>
    <w:p w14:paraId="4B5FFA5E" w14:textId="4D3B366F" w:rsidR="00050FF0" w:rsidRPr="00050FF0" w:rsidRDefault="00050FF0" w:rsidP="00050FF0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bCs/>
        </w:rPr>
      </w:pPr>
      <w:r w:rsidRPr="00050FF0">
        <w:rPr>
          <w:rFonts w:ascii="Times New Roman" w:hAnsi="Times New Roman"/>
          <w:b/>
          <w:bCs/>
        </w:rPr>
        <w:t>İÇİNDEKİLER</w:t>
      </w:r>
    </w:p>
    <w:p w14:paraId="7AD16050" w14:textId="77777777" w:rsidR="00050FF0" w:rsidRPr="00050FF0" w:rsidRDefault="00050FF0" w:rsidP="00050FF0">
      <w:pPr>
        <w:pStyle w:val="ListParagraph"/>
        <w:spacing w:line="360" w:lineRule="auto"/>
        <w:ind w:left="0"/>
        <w:rPr>
          <w:rFonts w:ascii="Times New Roman" w:hAnsi="Times New Roman"/>
        </w:rPr>
      </w:pPr>
    </w:p>
    <w:p w14:paraId="03F35B62" w14:textId="77777777" w:rsidR="00050FF0" w:rsidRPr="00050FF0" w:rsidRDefault="00193157" w:rsidP="00050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Kongre Düzenlemek İsteyen Anabilim Dalı Tanıtımı</w:t>
      </w:r>
      <w:r w:rsidR="00050FF0" w:rsidRPr="00050FF0">
        <w:rPr>
          <w:rFonts w:ascii="Times New Roman" w:hAnsi="Times New Roman"/>
        </w:rPr>
        <w:t xml:space="preserve"> </w:t>
      </w:r>
    </w:p>
    <w:p w14:paraId="0C1F4481" w14:textId="4116D022" w:rsidR="00050FF0" w:rsidRDefault="00050FF0" w:rsidP="00050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Öngörülen Altyapı</w:t>
      </w:r>
    </w:p>
    <w:p w14:paraId="76FBFBB7" w14:textId="1F241EFC" w:rsidR="00050FF0" w:rsidRPr="00050FF0" w:rsidRDefault="00C972F7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 xml:space="preserve">Kongrenin Yapılması </w:t>
      </w:r>
      <w:r w:rsidR="00050FF0">
        <w:rPr>
          <w:rFonts w:ascii="Times New Roman" w:hAnsi="Times New Roman"/>
        </w:rPr>
        <w:t>Planlanan</w:t>
      </w:r>
      <w:r w:rsidRPr="00050FF0">
        <w:rPr>
          <w:rFonts w:ascii="Times New Roman" w:hAnsi="Times New Roman"/>
        </w:rPr>
        <w:t xml:space="preserve"> Yer (Otel, Kongre Salonu vb.)</w:t>
      </w:r>
      <w:r w:rsidR="00050FF0" w:rsidRPr="00050FF0">
        <w:rPr>
          <w:rFonts w:ascii="Times New Roman" w:hAnsi="Times New Roman"/>
        </w:rPr>
        <w:t xml:space="preserve"> </w:t>
      </w:r>
    </w:p>
    <w:p w14:paraId="1D98479C" w14:textId="77777777" w:rsidR="007C4354" w:rsidRDefault="007C4354" w:rsidP="007C435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Şehrin Konaklama Alt Yapısı</w:t>
      </w:r>
    </w:p>
    <w:p w14:paraId="706B7B58" w14:textId="77777777" w:rsidR="00050FF0" w:rsidRDefault="00050FF0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Şehrin Ulaşım Durumu (Şehirler arası ve Şehir İçi)</w:t>
      </w:r>
    </w:p>
    <w:p w14:paraId="0E04ACFA" w14:textId="3ED3A2A2" w:rsidR="00050FF0" w:rsidRDefault="007C4354" w:rsidP="00050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Öngörülen </w:t>
      </w:r>
      <w:r w:rsidR="00050FF0">
        <w:rPr>
          <w:rFonts w:ascii="Times New Roman" w:hAnsi="Times New Roman"/>
        </w:rPr>
        <w:t>Bilimsel İçerik</w:t>
      </w:r>
    </w:p>
    <w:p w14:paraId="5AA704FD" w14:textId="5812EBC7" w:rsidR="00050FF0" w:rsidRDefault="00050FF0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Kongre Programı (Sunu, Bildiri, Panel vb.)</w:t>
      </w:r>
    </w:p>
    <w:p w14:paraId="5C79E5A5" w14:textId="68EC23B5" w:rsidR="00050FF0" w:rsidRDefault="00050FF0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Katılımcı Sayısı</w:t>
      </w:r>
    </w:p>
    <w:p w14:paraId="047CEB2F" w14:textId="4622BE9B" w:rsidR="00050FF0" w:rsidRDefault="00050FF0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Kurs Sayısı ve Kapsamı</w:t>
      </w:r>
    </w:p>
    <w:p w14:paraId="60656A87" w14:textId="3DF710B5" w:rsidR="00050FF0" w:rsidRDefault="00050FF0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Davetli Yabancı Konuşmacı Sayısı</w:t>
      </w:r>
    </w:p>
    <w:p w14:paraId="35BE1AC0" w14:textId="3D6597DA" w:rsidR="00050FF0" w:rsidRDefault="007C4354" w:rsidP="00050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Öngörülen </w:t>
      </w:r>
      <w:r w:rsidR="00050FF0">
        <w:rPr>
          <w:rFonts w:ascii="Times New Roman" w:hAnsi="Times New Roman"/>
        </w:rPr>
        <w:t>Bütçe</w:t>
      </w:r>
    </w:p>
    <w:p w14:paraId="4DDC82DF" w14:textId="7D7F5E3C" w:rsidR="00050FF0" w:rsidRDefault="0001022E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Toplam Kongre Bütçesi</w:t>
      </w:r>
    </w:p>
    <w:p w14:paraId="4F21340C" w14:textId="1A4F0E0C" w:rsidR="00050FF0" w:rsidRDefault="0001022E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Bireysel Kongre Katılım Ücreti</w:t>
      </w:r>
      <w:r w:rsidR="00050FF0">
        <w:rPr>
          <w:rFonts w:ascii="Times New Roman" w:hAnsi="Times New Roman"/>
        </w:rPr>
        <w:t xml:space="preserve"> </w:t>
      </w:r>
      <w:r w:rsidRPr="00050FF0">
        <w:rPr>
          <w:rFonts w:ascii="Times New Roman" w:hAnsi="Times New Roman"/>
        </w:rPr>
        <w:t>(Öğretim Üyesi, Uzman, Asistan)</w:t>
      </w:r>
    </w:p>
    <w:p w14:paraId="684E992C" w14:textId="1A86F285" w:rsidR="00050FF0" w:rsidRDefault="007C4354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Firma/bireysel Sponsorluklar</w:t>
      </w:r>
    </w:p>
    <w:p w14:paraId="5F6CFEFB" w14:textId="46129622" w:rsidR="007C4354" w:rsidRDefault="007C4354" w:rsidP="00050F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 xml:space="preserve">Konaklama </w:t>
      </w:r>
      <w:r>
        <w:rPr>
          <w:rFonts w:ascii="Times New Roman" w:hAnsi="Times New Roman"/>
        </w:rPr>
        <w:t xml:space="preserve">Maaliyetleri </w:t>
      </w:r>
      <w:r w:rsidRPr="00050FF0">
        <w:rPr>
          <w:rFonts w:ascii="Times New Roman" w:hAnsi="Times New Roman"/>
        </w:rPr>
        <w:t>(Misafirhane, Otel vb.)</w:t>
      </w:r>
    </w:p>
    <w:p w14:paraId="6F713667" w14:textId="376ADE93" w:rsidR="0001022E" w:rsidRPr="00050FF0" w:rsidRDefault="0001022E" w:rsidP="00050F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050FF0">
        <w:rPr>
          <w:rFonts w:ascii="Times New Roman" w:hAnsi="Times New Roman"/>
        </w:rPr>
        <w:t>Sosyal Program</w:t>
      </w:r>
      <w:r w:rsidR="007C4354">
        <w:rPr>
          <w:rFonts w:ascii="Times New Roman" w:hAnsi="Times New Roman"/>
        </w:rPr>
        <w:t xml:space="preserve"> (içerik/bütçe/sponsorluklar)</w:t>
      </w:r>
    </w:p>
    <w:p w14:paraId="642548B3" w14:textId="3E501DF2" w:rsidR="0001022E" w:rsidRPr="0001022E" w:rsidRDefault="0001022E" w:rsidP="000102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1022E" w:rsidRPr="0001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27CA" w14:textId="77777777" w:rsidR="005A3F27" w:rsidRDefault="005A3F27" w:rsidP="0001022E">
      <w:pPr>
        <w:spacing w:after="0" w:line="240" w:lineRule="auto"/>
      </w:pPr>
      <w:r>
        <w:separator/>
      </w:r>
    </w:p>
  </w:endnote>
  <w:endnote w:type="continuationSeparator" w:id="0">
    <w:p w14:paraId="0D3A68DC" w14:textId="77777777" w:rsidR="005A3F27" w:rsidRDefault="005A3F27" w:rsidP="0001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8FF5" w14:textId="77777777" w:rsidR="005A3F27" w:rsidRDefault="005A3F27" w:rsidP="0001022E">
      <w:pPr>
        <w:spacing w:after="0" w:line="240" w:lineRule="auto"/>
      </w:pPr>
      <w:r>
        <w:separator/>
      </w:r>
    </w:p>
  </w:footnote>
  <w:footnote w:type="continuationSeparator" w:id="0">
    <w:p w14:paraId="21D6D4C8" w14:textId="77777777" w:rsidR="005A3F27" w:rsidRDefault="005A3F27" w:rsidP="0001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F4FCE"/>
    <w:multiLevelType w:val="hybridMultilevel"/>
    <w:tmpl w:val="5A4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8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57"/>
    <w:rsid w:val="0001022E"/>
    <w:rsid w:val="00050FF0"/>
    <w:rsid w:val="000F44F2"/>
    <w:rsid w:val="00193157"/>
    <w:rsid w:val="005A3F27"/>
    <w:rsid w:val="007C4354"/>
    <w:rsid w:val="00863601"/>
    <w:rsid w:val="00C9723D"/>
    <w:rsid w:val="00C972F7"/>
    <w:rsid w:val="00D92AE8"/>
    <w:rsid w:val="00EF3F7A"/>
    <w:rsid w:val="00F1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81F004"/>
  <w15:chartTrackingRefBased/>
  <w15:docId w15:val="{4E34572D-3C33-4FC3-91D2-99F935E1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1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22E"/>
  </w:style>
  <w:style w:type="paragraph" w:styleId="Footer">
    <w:name w:val="footer"/>
    <w:basedOn w:val="Normal"/>
    <w:link w:val="FooterChar"/>
    <w:uiPriority w:val="99"/>
    <w:unhideWhenUsed/>
    <w:rsid w:val="0001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ALTUG YAVASOGLU</dc:creator>
  <cp:keywords/>
  <dc:description/>
  <cp:lastModifiedBy>Ozgur.Cinar</cp:lastModifiedBy>
  <cp:revision>2</cp:revision>
  <dcterms:created xsi:type="dcterms:W3CDTF">2025-10-01T11:28:00Z</dcterms:created>
  <dcterms:modified xsi:type="dcterms:W3CDTF">2025-10-01T11:28:00Z</dcterms:modified>
</cp:coreProperties>
</file>