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E1E0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72710694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74B95783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2FF15D69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A372E3A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D42E8B8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AA9890D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47D47062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5504EBD6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5EC01022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3D076D9E" w14:textId="7773F9FB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FC90E16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BBE40D4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266E38F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4F4C424D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5EE68B26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E8DA8F6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4281A01F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70870AA0" w14:textId="3B979D7D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  <w:sz w:val="52"/>
          <w:szCs w:val="52"/>
        </w:rPr>
      </w:pPr>
      <w:r w:rsidRPr="0001022E">
        <w:rPr>
          <w:rFonts w:ascii="Times New Roman" w:hAnsi="Times New Roman"/>
          <w:b/>
          <w:bCs/>
          <w:sz w:val="52"/>
          <w:szCs w:val="52"/>
        </w:rPr>
        <w:t>ÖN BAŞVURU DOSYASI</w:t>
      </w:r>
    </w:p>
    <w:p w14:paraId="6C98A4E1" w14:textId="36FA47AC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5C1CC96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0FB0FB23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59399873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72A9D5F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4D55760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4139211D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01099B86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0A24B55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7C86B64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5FF87127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4C45BB73" w14:textId="091FC592" w:rsidR="00193157" w:rsidRPr="0001022E" w:rsidRDefault="00C972F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  <w:r w:rsidRPr="0001022E">
        <w:rPr>
          <w:rFonts w:ascii="Times New Roman" w:hAnsi="Times New Roman"/>
          <w:b/>
          <w:bCs/>
        </w:rPr>
        <w:t>Tarih</w:t>
      </w:r>
    </w:p>
    <w:p w14:paraId="4F43EFF7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A33478E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ACF8908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532E8698" w14:textId="33908893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4AD4378F" w14:textId="04FD35A5" w:rsidR="00C972F7" w:rsidRPr="0001022E" w:rsidRDefault="00C972F7" w:rsidP="00C972F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  <w:r w:rsidRPr="0001022E">
        <w:rPr>
          <w:rFonts w:ascii="Times New Roman" w:hAnsi="Times New Roman"/>
          <w:b/>
          <w:bCs/>
        </w:rPr>
        <w:t>…………Üniversitesi, …………………Fakültesi, Histoloji ve Embriyoloji Anabilim Dalı</w:t>
      </w:r>
    </w:p>
    <w:p w14:paraId="66EAFB1F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D74CF2C" w14:textId="77777777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FDD033C" w14:textId="6E70D785" w:rsidR="00193157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7A0904CC" w14:textId="4709ED23" w:rsidR="0001022E" w:rsidRDefault="0001022E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62DB2843" w14:textId="0CA4764C" w:rsidR="0001022E" w:rsidRDefault="0001022E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C5B00ED" w14:textId="6A3F4A3A" w:rsidR="0001022E" w:rsidRDefault="0001022E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190F93E0" w14:textId="77777777" w:rsidR="0001022E" w:rsidRPr="0001022E" w:rsidRDefault="0001022E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3A9C55BF" w14:textId="5A5CD90E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  <w:r w:rsidRPr="0001022E">
        <w:rPr>
          <w:rFonts w:ascii="Times New Roman" w:hAnsi="Times New Roman"/>
          <w:b/>
          <w:bCs/>
        </w:rPr>
        <w:lastRenderedPageBreak/>
        <w:t>Kongre Düzenlemek İsteyen Anabilim Dalı Tanıtımı</w:t>
      </w:r>
    </w:p>
    <w:p w14:paraId="0426CC4F" w14:textId="5F78A2E0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</w:p>
    <w:p w14:paraId="320D63B6" w14:textId="0C9D2E13" w:rsidR="00193157" w:rsidRPr="0001022E" w:rsidRDefault="00193157" w:rsidP="00193157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  <w:r w:rsidRPr="0001022E">
        <w:rPr>
          <w:rFonts w:ascii="Times New Roman" w:hAnsi="Times New Roman"/>
          <w:b/>
          <w:bCs/>
        </w:rPr>
        <w:t xml:space="preserve">(İstenildiği kadar </w:t>
      </w:r>
      <w:r w:rsidR="00C972F7" w:rsidRPr="0001022E">
        <w:rPr>
          <w:rFonts w:ascii="Times New Roman" w:hAnsi="Times New Roman"/>
          <w:b/>
          <w:bCs/>
        </w:rPr>
        <w:t>sayfa eklenebilir</w:t>
      </w:r>
      <w:r w:rsidRPr="0001022E">
        <w:rPr>
          <w:rFonts w:ascii="Times New Roman" w:hAnsi="Times New Roman"/>
          <w:b/>
          <w:bCs/>
        </w:rPr>
        <w:t>)</w:t>
      </w:r>
    </w:p>
    <w:p w14:paraId="2D3A27D7" w14:textId="00FFAAE6" w:rsidR="00EF3F7A" w:rsidRPr="0001022E" w:rsidRDefault="00EF3F7A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BF69E" w14:textId="5C410D0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9D8DB3" w14:textId="2551E2C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766C9F" w14:textId="4731F8A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1D509F" w14:textId="76AACCC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80145E" w14:textId="799A14A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7B8A4" w14:textId="5413413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B9F2CA" w14:textId="55A3E30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48A357" w14:textId="7CAF026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FBA299" w14:textId="3099B38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8A1E9D" w14:textId="34C5203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7193C8" w14:textId="653F232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34F559" w14:textId="04B5312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2C36A8" w14:textId="5939A46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659176" w14:textId="3A8A279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1ECABD" w14:textId="7554958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F9CA04" w14:textId="31C7D11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AD7729" w14:textId="6EC139E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D672B7" w14:textId="0EFB814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9ADCAD" w14:textId="0D10C3E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38FDDD" w14:textId="406FEBE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BA47AD" w14:textId="255C7F4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8ABE6C" w14:textId="2DB81EF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888229" w14:textId="0EF61A9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67C9F6" w14:textId="32BB9C7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6D45C2" w14:textId="151A11D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2B7AAA" w14:textId="330D948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074DBE" w14:textId="523E37E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B0DD1F" w14:textId="77777777" w:rsidR="00C972F7" w:rsidRPr="0001022E" w:rsidRDefault="00C972F7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Kongrenin Yapılması Öngörülen Yer ve Derneğe Maliyeti </w:t>
      </w:r>
    </w:p>
    <w:p w14:paraId="128508FC" w14:textId="2FCBE22E" w:rsidR="00C972F7" w:rsidRPr="0001022E" w:rsidRDefault="00C972F7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t>(Otel, Kongre Salonu vb.)</w:t>
      </w:r>
    </w:p>
    <w:p w14:paraId="33B2F77D" w14:textId="73CD57B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ABEBFE" w14:textId="09892C5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76E0DE" w14:textId="619D87A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690360" w14:textId="1EB37C8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DFEAB" w14:textId="21DFD0F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6094AF" w14:textId="6E34C83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F1496E" w14:textId="389AF95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5D8775" w14:textId="1B22541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00E63A" w14:textId="308CF9D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5889FD" w14:textId="7EB2783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B9BC01" w14:textId="336E41D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E18A69" w14:textId="1287B0C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961CA1" w14:textId="6BD5583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A6A021" w14:textId="7D5A03F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568C20" w14:textId="704A4B1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EA1CB" w14:textId="3101CD3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2AF3E0" w14:textId="63DAAEF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781F36" w14:textId="36524BC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3135F5" w14:textId="10EFC1B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E818F2" w14:textId="5B11D8F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BDB939" w14:textId="4777A7B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69A916" w14:textId="7488A52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3D1A8" w14:textId="13FEFED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8230CE" w14:textId="75970DF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0F48F" w14:textId="22B2F4C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656689" w14:textId="3B1B735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53EE1" w14:textId="5AEA08E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63F3C9" w14:textId="188C418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492652" w14:textId="77777777" w:rsidR="00C972F7" w:rsidRPr="0001022E" w:rsidRDefault="00C972F7" w:rsidP="00C972F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Şehrin Ulaşım Durumu</w:t>
      </w:r>
    </w:p>
    <w:p w14:paraId="1DB13F5C" w14:textId="3C4FECD5" w:rsidR="00C972F7" w:rsidRPr="0001022E" w:rsidRDefault="00C972F7" w:rsidP="00C972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t>(Şehirler arası ve Şehir İçi)</w:t>
      </w:r>
    </w:p>
    <w:p w14:paraId="126A639F" w14:textId="167C882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F2AC3" w14:textId="23984D5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DBB58F" w14:textId="1BD0F63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821F21" w14:textId="2CF1009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B08543" w14:textId="72F51E1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909F37" w14:textId="0738DDD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A276CA" w14:textId="12B3F16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4019D1" w14:textId="622B18E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6735AE" w14:textId="54830CE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93F38F" w14:textId="40F37A6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ABD03B" w14:textId="7560493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E59E66" w14:textId="48FA533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586776" w14:textId="6B039C0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6325C" w14:textId="2B46975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27B220" w14:textId="63E95C3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303EC" w14:textId="5F3A1DB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930365" w14:textId="49F6149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805846" w14:textId="56C7152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24019" w14:textId="55E1CB5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435ED0" w14:textId="7D993BF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9E2381" w14:textId="1FC515A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DCA95E" w14:textId="3A5A651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E543C7" w14:textId="4E65FF0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F4E823" w14:textId="037A5C9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3EA01E" w14:textId="6591462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3D73A1" w14:textId="7D89AE1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E7C66D" w14:textId="47B40E0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89FE00" w14:textId="05E2245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4298B2" w14:textId="77777777" w:rsidR="00C972F7" w:rsidRPr="0001022E" w:rsidRDefault="00C972F7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Şehrin Konaklama Alt Yapısı ve Yaklaşık Konaklama Ücreti </w:t>
      </w:r>
    </w:p>
    <w:p w14:paraId="348F9EF7" w14:textId="1F16302B" w:rsidR="00C972F7" w:rsidRPr="0001022E" w:rsidRDefault="00C972F7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t>(Misafirhane, Otel vb.)</w:t>
      </w:r>
    </w:p>
    <w:p w14:paraId="122F0170" w14:textId="3056DD8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CAA6F" w14:textId="3CA30E8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70752E" w14:textId="334C4B6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F50177" w14:textId="2245E64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A12163" w14:textId="368AD81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91A1D6" w14:textId="78FA454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410AB7" w14:textId="3E44D86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2FFEE0" w14:textId="3651CE7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696A49" w14:textId="161F7D4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1642A5" w14:textId="5E0787B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EE2DCD" w14:textId="096005C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C9E015" w14:textId="32A6621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0DEBBE" w14:textId="1519944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9D00B" w14:textId="3D8EF99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099CD3" w14:textId="58D2205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30AE90" w14:textId="36A579D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3F26EA" w14:textId="62C4864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FE5CD" w14:textId="01FFB00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11E6F9" w14:textId="4ED6A8C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161F0F" w14:textId="17B2357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BA578C" w14:textId="49BD619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569004" w14:textId="70DFA3F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A25BFA" w14:textId="45AF670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0F5B64" w14:textId="6931F6D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D7D5D9" w14:textId="3F33B8B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41A72F" w14:textId="77B78F1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F9371A" w14:textId="0EC3C0E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CB48D1" w14:textId="3FB51B9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22065A" w14:textId="0F8229D2" w:rsidR="00C972F7" w:rsidRPr="0001022E" w:rsidRDefault="00C972F7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Öngörülen Davetli Yabancı Konuşmacı Sayısı</w:t>
      </w:r>
    </w:p>
    <w:p w14:paraId="19642D5F" w14:textId="332D565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58C8F" w14:textId="05FE450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AC14B6" w14:textId="12A34FC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394277" w14:textId="15B7A4A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3450D7" w14:textId="0F0E2E7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191CFD" w14:textId="1479F1A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374731" w14:textId="54B2E1E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90BF6B" w14:textId="650C52A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CC726B" w14:textId="524E35D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74FB3C" w14:textId="2BD6FD1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95D4F" w14:textId="6F3D91B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0CEB2F" w14:textId="12A736B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B5071" w14:textId="6579D4D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E73B7D" w14:textId="7AE1D5C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3AD1B" w14:textId="07A4AF1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DCD2E0" w14:textId="5992C1F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277AAA" w14:textId="7B99C17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A00038" w14:textId="1935464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D5D4C8" w14:textId="4550BEF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B006B" w14:textId="320BD7E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67446A" w14:textId="13B85B8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BBBF5" w14:textId="4B867A2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08DCF9" w14:textId="4C11F5C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0EAB68" w14:textId="15D2B17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EEDF4C" w14:textId="3CF941D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0EAFE" w14:textId="3E23EA1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D849B4" w14:textId="3E902D9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20AB2" w14:textId="66D11D6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241AC" w14:textId="777E5F5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95CC0B" w14:textId="6EF530DD" w:rsidR="00C972F7" w:rsidRPr="0001022E" w:rsidRDefault="00C972F7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Öngörülen Kurs Sayısı ve Kapsamı</w:t>
      </w:r>
    </w:p>
    <w:p w14:paraId="4EE7AD21" w14:textId="77777777" w:rsidR="0001022E" w:rsidRPr="0001022E" w:rsidRDefault="0001022E" w:rsidP="0001022E">
      <w:pPr>
        <w:pStyle w:val="ListeParagraf"/>
        <w:spacing w:line="276" w:lineRule="auto"/>
        <w:ind w:left="0"/>
        <w:jc w:val="center"/>
        <w:rPr>
          <w:rFonts w:ascii="Times New Roman" w:hAnsi="Times New Roman"/>
          <w:b/>
          <w:bCs/>
        </w:rPr>
      </w:pPr>
      <w:r w:rsidRPr="0001022E">
        <w:rPr>
          <w:rFonts w:ascii="Times New Roman" w:hAnsi="Times New Roman"/>
          <w:b/>
          <w:bCs/>
        </w:rPr>
        <w:t>(İstenildiği kadar sayfa eklenebilir)</w:t>
      </w:r>
    </w:p>
    <w:p w14:paraId="7571F8A9" w14:textId="305D4F6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BCCEF6" w14:textId="145C55F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5B7B3D" w14:textId="1193B31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498032" w14:textId="20C7E30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CFD07" w14:textId="1D63B09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7A496E" w14:textId="325FB9C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66152E" w14:textId="7047470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D802E" w14:textId="5EAB696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F7AEFE" w14:textId="69013BE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643A60" w14:textId="732061D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559353" w14:textId="3A01AF7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B65488" w14:textId="06D5C47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DFDC94" w14:textId="141E0C8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D487EA" w14:textId="776EFE2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196925" w14:textId="01E3B33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5E374B" w14:textId="147BFF9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08BE9C" w14:textId="0E854B7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AC6075" w14:textId="31FD2EA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2FDA7" w14:textId="7CF9D2B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15E1FF" w14:textId="3D8B9E9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F23F4" w14:textId="6723041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61700D" w14:textId="4614804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8B2B85" w14:textId="4511587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7BD48D" w14:textId="3A9600B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A617A4" w14:textId="29E5BA0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1E9B5F" w14:textId="4A3B7CE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296D5" w14:textId="1AD1541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934FEA" w14:textId="0D6DBD3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01C977" w14:textId="4D9AC12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F1F194" w14:textId="4556A1D5" w:rsidR="00C972F7" w:rsidRPr="0001022E" w:rsidRDefault="0001022E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Öngörülen Toplam Kongre Bütçesi</w:t>
      </w:r>
    </w:p>
    <w:p w14:paraId="3AE1A370" w14:textId="7D47C8F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59E4C" w14:textId="7AC6991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EC964C" w14:textId="224EB44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6608DD" w14:textId="256EEBA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53A962" w14:textId="4395D92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8DB73" w14:textId="5CC7B7A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DD3238" w14:textId="64DC832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07643" w14:textId="78E5D54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342F8E" w14:textId="011132E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DB8DDC" w14:textId="00DDE9A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59312C" w14:textId="64C05F7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1AD981" w14:textId="7817071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773C3F" w14:textId="474EF65B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4DE71D" w14:textId="36A8062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00A5A3" w14:textId="1EDF432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FAF9D" w14:textId="38A11DA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CA1F6" w14:textId="51DE169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163A02" w14:textId="7FBC48A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3CE88A" w14:textId="3CB1F24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A8D9FA" w14:textId="15BEFE2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29BA38" w14:textId="6AD9E72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86E50B" w14:textId="060DB14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5712A3" w14:textId="6572DE3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4C100" w14:textId="512CD39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F6490" w14:textId="2C81C51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723ECD" w14:textId="7EDFEA3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29B644" w14:textId="2E42510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2A6868" w14:textId="12F43DD8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F535B3" w14:textId="6019F0A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4E05FE" w14:textId="77777777" w:rsidR="0001022E" w:rsidRDefault="0001022E" w:rsidP="0001022E">
      <w:pPr>
        <w:spacing w:line="276" w:lineRule="auto"/>
        <w:jc w:val="center"/>
        <w:rPr>
          <w:rFonts w:ascii="Calibri" w:hAnsi="Calibri"/>
        </w:rPr>
      </w:pPr>
    </w:p>
    <w:p w14:paraId="20B3BB7E" w14:textId="0AD1664B" w:rsidR="0001022E" w:rsidRPr="0001022E" w:rsidRDefault="0001022E" w:rsidP="000102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Öngörülen Bireysel Kongre Katılım Ücreti</w:t>
      </w:r>
    </w:p>
    <w:p w14:paraId="5E318A89" w14:textId="2A2C915D" w:rsidR="00C972F7" w:rsidRPr="0001022E" w:rsidRDefault="0001022E" w:rsidP="000102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t>(Öğretim Üyesi, Uzman, Asistan)</w:t>
      </w:r>
    </w:p>
    <w:p w14:paraId="6885E870" w14:textId="7432F397" w:rsidR="00C972F7" w:rsidRPr="0001022E" w:rsidRDefault="00C972F7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B7DF11" w14:textId="65F568B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BF10A5" w14:textId="46EE4D7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1E27DE" w14:textId="02EC497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CC1215" w14:textId="58DE890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3B6A0B" w14:textId="3E60110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7AC651" w14:textId="2F16B37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EEE1BA" w14:textId="2B5650B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638CDE" w14:textId="6B1FFB4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F8FDA9" w14:textId="1F280EE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D01A24" w14:textId="7087C4B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91D6E7" w14:textId="2CEE27AC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74BD76" w14:textId="649538B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AEF245" w14:textId="119116B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210F33" w14:textId="3D50CB2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8E76C6" w14:textId="776F8170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C59B07" w14:textId="36D92067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BCE67C" w14:textId="63E2FF6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6E1DBE" w14:textId="1977C26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692AEE" w14:textId="37A0B39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5A9FA" w14:textId="7926AFA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2DF069" w14:textId="696CDC7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527F6D" w14:textId="47EF22EF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1BF65A" w14:textId="17C6B82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2B73C" w14:textId="408C4C3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53D402" w14:textId="67F9334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303F58" w14:textId="7BFB0109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63AFF3" w14:textId="7661FCE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2F2A64" w14:textId="0D6D0720" w:rsidR="00C972F7" w:rsidRPr="0001022E" w:rsidRDefault="0001022E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Hedeflenen Katılımcı Sayısı</w:t>
      </w:r>
    </w:p>
    <w:p w14:paraId="4A23851F" w14:textId="4FB6D5F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3A7D08" w14:textId="42DB66C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020BEC" w14:textId="479048B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4217DB" w14:textId="5399E6B4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345F6E" w14:textId="3E3DE936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2885D2" w14:textId="75A2B4E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023C02" w14:textId="36C506F2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A8533F" w14:textId="378E6FD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65E179" w14:textId="5587D2A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A8EF2A" w14:textId="29EBF553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2F4D8A" w14:textId="1DBE7F8D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300496" w14:textId="3D2CC97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39549C" w14:textId="046FCCF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17404D" w14:textId="270AADA1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B3C34B" w14:textId="0E57EADE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D9F939" w14:textId="0E3AF0D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369951" w14:textId="77A45BCA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624A64" w14:textId="10CCE1D5" w:rsidR="00C972F7" w:rsidRPr="0001022E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05377" w14:textId="6AB939E3" w:rsidR="00C972F7" w:rsidRDefault="00C972F7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EEB193" w14:textId="061F34C4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37E6F1" w14:textId="59A39E0A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F2D473" w14:textId="22CD326B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14096A" w14:textId="5CB9F97A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A4B295" w14:textId="7A63E23B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EAE50C" w14:textId="2261E1B1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1BFF19" w14:textId="6D16139B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FB23FD" w14:textId="77A04BFE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03A1F" w14:textId="4712A8EE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E77AFE" w14:textId="18663586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4B7E7A" w14:textId="77777777" w:rsidR="0001022E" w:rsidRDefault="0001022E" w:rsidP="0001022E">
      <w:pPr>
        <w:spacing w:line="276" w:lineRule="auto"/>
        <w:jc w:val="center"/>
        <w:rPr>
          <w:rFonts w:ascii="Calibri" w:hAnsi="Calibri"/>
        </w:rPr>
      </w:pPr>
    </w:p>
    <w:p w14:paraId="24200197" w14:textId="1E5E9C60" w:rsidR="0001022E" w:rsidRDefault="0001022E" w:rsidP="000102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Ön Görülen Kongre Programı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22E">
        <w:rPr>
          <w:rFonts w:ascii="Times New Roman" w:hAnsi="Times New Roman" w:cs="Times New Roman"/>
          <w:b/>
          <w:bCs/>
          <w:sz w:val="24"/>
          <w:szCs w:val="24"/>
        </w:rPr>
        <w:t>(Sunu, Bildiri, Panel vb.)</w:t>
      </w:r>
    </w:p>
    <w:p w14:paraId="2EA1CCC4" w14:textId="10395665" w:rsidR="0001022E" w:rsidRPr="0001022E" w:rsidRDefault="0001022E" w:rsidP="000102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t>(İstenildiği kadar sayfa eklenebilir)</w:t>
      </w:r>
    </w:p>
    <w:p w14:paraId="74CE7E52" w14:textId="30D104E7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B5E829" w14:textId="2698495C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430771" w14:textId="15815CA9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C745F" w14:textId="24992419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0AA6C7" w14:textId="0DACF604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66A323" w14:textId="5F8D4B95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99731D" w14:textId="7BE1ED28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541EA1" w14:textId="2727CD26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F5E94C" w14:textId="4103CED1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220955" w14:textId="16CCE0D1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96AB9" w14:textId="4BE008E8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C293FB" w14:textId="7FB3ED01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984410" w14:textId="5077E7AA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FF3409" w14:textId="337BF77D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D2556C" w14:textId="6123CFFF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F5995" w14:textId="3A4C6AD7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AB9F69" w14:textId="730F48CC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68A928" w14:textId="462E1E80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54EC77" w14:textId="3F007483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8292FE" w14:textId="1F4DE61A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814665" w14:textId="1C764718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921241" w14:textId="7ED2F35E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CF6058" w14:textId="17B01DD0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746231" w14:textId="3DE7E364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B5B42" w14:textId="42B8A3FB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77A615" w14:textId="492B3B8F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98C52D" w14:textId="71D11C39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49E7B" w14:textId="43B0C48D" w:rsidR="0001022E" w:rsidRDefault="0001022E" w:rsidP="0019315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713667" w14:textId="492B2078" w:rsidR="0001022E" w:rsidRPr="0001022E" w:rsidRDefault="0001022E" w:rsidP="001931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lastRenderedPageBreak/>
        <w:t>Sosyal Program</w:t>
      </w:r>
    </w:p>
    <w:p w14:paraId="642548B3" w14:textId="77777777" w:rsidR="0001022E" w:rsidRPr="0001022E" w:rsidRDefault="0001022E" w:rsidP="0001022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2E">
        <w:rPr>
          <w:rFonts w:ascii="Times New Roman" w:hAnsi="Times New Roman" w:cs="Times New Roman"/>
          <w:b/>
          <w:bCs/>
          <w:sz w:val="24"/>
          <w:szCs w:val="24"/>
        </w:rPr>
        <w:t>(İstenildiği kadar sayfa eklenebilir)</w:t>
      </w:r>
    </w:p>
    <w:sectPr w:rsidR="0001022E" w:rsidRPr="0001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1BCF" w14:textId="77777777" w:rsidR="00C9723D" w:rsidRDefault="00C9723D" w:rsidP="0001022E">
      <w:pPr>
        <w:spacing w:after="0" w:line="240" w:lineRule="auto"/>
      </w:pPr>
      <w:r>
        <w:separator/>
      </w:r>
    </w:p>
  </w:endnote>
  <w:endnote w:type="continuationSeparator" w:id="0">
    <w:p w14:paraId="55DAD60C" w14:textId="77777777" w:rsidR="00C9723D" w:rsidRDefault="00C9723D" w:rsidP="0001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141E" w14:textId="77777777" w:rsidR="00C9723D" w:rsidRDefault="00C9723D" w:rsidP="0001022E">
      <w:pPr>
        <w:spacing w:after="0" w:line="240" w:lineRule="auto"/>
      </w:pPr>
      <w:r>
        <w:separator/>
      </w:r>
    </w:p>
  </w:footnote>
  <w:footnote w:type="continuationSeparator" w:id="0">
    <w:p w14:paraId="03B88AE8" w14:textId="77777777" w:rsidR="00C9723D" w:rsidRDefault="00C9723D" w:rsidP="0001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57"/>
    <w:rsid w:val="0001022E"/>
    <w:rsid w:val="00193157"/>
    <w:rsid w:val="00863601"/>
    <w:rsid w:val="00C9723D"/>
    <w:rsid w:val="00C972F7"/>
    <w:rsid w:val="00D92AE8"/>
    <w:rsid w:val="00EF3F7A"/>
    <w:rsid w:val="00F1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F004"/>
  <w15:chartTrackingRefBased/>
  <w15:docId w15:val="{4E34572D-3C33-4FC3-91D2-99F935E1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31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1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022E"/>
  </w:style>
  <w:style w:type="paragraph" w:styleId="AltBilgi">
    <w:name w:val="footer"/>
    <w:basedOn w:val="Normal"/>
    <w:link w:val="AltBilgiChar"/>
    <w:uiPriority w:val="99"/>
    <w:unhideWhenUsed/>
    <w:rsid w:val="00010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ALTUG YAVASOGLU</dc:creator>
  <cp:keywords/>
  <dc:description/>
  <cp:lastModifiedBy>ALTUG YAVASOGLU</cp:lastModifiedBy>
  <cp:revision>2</cp:revision>
  <dcterms:created xsi:type="dcterms:W3CDTF">2023-02-20T13:31:00Z</dcterms:created>
  <dcterms:modified xsi:type="dcterms:W3CDTF">2023-02-20T13:31:00Z</dcterms:modified>
</cp:coreProperties>
</file>